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AAB0" w14:textId="343A6AF7" w:rsidR="0082466A" w:rsidRPr="002F74AF" w:rsidRDefault="0082466A">
      <w:pPr>
        <w:pStyle w:val="a3"/>
        <w:spacing w:before="2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2F74A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第６号様式（第８条関係）</w:t>
      </w:r>
    </w:p>
    <w:p w14:paraId="347E62D9" w14:textId="6FA2FDB0" w:rsidR="0082466A" w:rsidRPr="002F74AF" w:rsidRDefault="0082466A">
      <w:pPr>
        <w:pStyle w:val="a3"/>
        <w:spacing w:before="2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6BB9204" w14:textId="77777777" w:rsidR="0082466A" w:rsidRPr="002F74AF" w:rsidRDefault="0082466A" w:rsidP="0082466A">
      <w:pPr>
        <w:pStyle w:val="a3"/>
        <w:spacing w:before="11"/>
        <w:jc w:val="center"/>
        <w:rPr>
          <w:color w:val="000000" w:themeColor="text1"/>
          <w:sz w:val="40"/>
        </w:rPr>
      </w:pPr>
      <w:r w:rsidRPr="002F74AF">
        <w:rPr>
          <w:rFonts w:asciiTheme="minorEastAsia" w:eastAsiaTheme="minorEastAsia" w:hAnsiTheme="minorEastAsia"/>
          <w:color w:val="000000" w:themeColor="text1"/>
          <w:sz w:val="21"/>
          <w:szCs w:val="21"/>
        </w:rPr>
        <w:t>役員</w:t>
      </w:r>
      <w:r w:rsidRPr="002F74AF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等（製（制）作責任者等）</w:t>
      </w:r>
      <w:r w:rsidRPr="002F74AF">
        <w:rPr>
          <w:rFonts w:asciiTheme="minorEastAsia" w:eastAsiaTheme="minorEastAsia" w:hAnsiTheme="minorEastAsia"/>
          <w:color w:val="000000" w:themeColor="text1"/>
          <w:sz w:val="21"/>
          <w:szCs w:val="21"/>
        </w:rPr>
        <w:t>名簿</w:t>
      </w:r>
    </w:p>
    <w:p w14:paraId="5AEB477D" w14:textId="16C7EB2D" w:rsidR="0082466A" w:rsidRPr="002F74AF" w:rsidRDefault="0082466A">
      <w:pPr>
        <w:pStyle w:val="a3"/>
        <w:spacing w:before="2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0E95DEB0" w14:textId="77777777" w:rsidR="0082466A" w:rsidRPr="002F74AF" w:rsidRDefault="0082466A">
      <w:pPr>
        <w:pStyle w:val="a3"/>
        <w:spacing w:before="2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519F6889" w14:textId="37ADB33C" w:rsidR="00CD20AC" w:rsidRPr="002F74AF" w:rsidRDefault="007D0715">
      <w:pPr>
        <w:pStyle w:val="a3"/>
        <w:tabs>
          <w:tab w:val="left" w:pos="4985"/>
        </w:tabs>
        <w:spacing w:before="74"/>
        <w:ind w:left="21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2F74AF">
        <w:rPr>
          <w:rFonts w:asciiTheme="minorEastAsia" w:eastAsiaTheme="minorEastAsia" w:hAnsiTheme="minorEastAsia"/>
          <w:color w:val="000000" w:themeColor="text1"/>
          <w:spacing w:val="9"/>
          <w:sz w:val="21"/>
          <w:szCs w:val="21"/>
        </w:rPr>
        <w:t>法</w:t>
      </w:r>
      <w:r w:rsidRPr="002F74AF">
        <w:rPr>
          <w:rFonts w:asciiTheme="minorEastAsia" w:eastAsiaTheme="minorEastAsia" w:hAnsiTheme="minorEastAsia"/>
          <w:color w:val="000000" w:themeColor="text1"/>
          <w:spacing w:val="6"/>
          <w:sz w:val="21"/>
          <w:szCs w:val="21"/>
        </w:rPr>
        <w:t>人</w:t>
      </w:r>
      <w:r w:rsidR="0082466A" w:rsidRPr="002F74AF">
        <w:rPr>
          <w:rFonts w:asciiTheme="minorEastAsia" w:eastAsiaTheme="minorEastAsia" w:hAnsiTheme="minorEastAsia" w:hint="eastAsia"/>
          <w:color w:val="000000" w:themeColor="text1"/>
          <w:spacing w:val="6"/>
          <w:sz w:val="21"/>
          <w:szCs w:val="21"/>
        </w:rPr>
        <w:t>・団体</w:t>
      </w:r>
      <w:r w:rsidRPr="002F74AF">
        <w:rPr>
          <w:rFonts w:asciiTheme="minorEastAsia" w:eastAsiaTheme="minorEastAsia" w:hAnsiTheme="minorEastAsia"/>
          <w:color w:val="000000" w:themeColor="text1"/>
          <w:spacing w:val="6"/>
          <w:sz w:val="21"/>
          <w:szCs w:val="21"/>
        </w:rPr>
        <w:t>名</w:t>
      </w:r>
      <w:r w:rsidRPr="002F74AF">
        <w:rPr>
          <w:rFonts w:asciiTheme="minorEastAsia" w:eastAsiaTheme="minorEastAsia" w:hAnsiTheme="minorEastAsia"/>
          <w:color w:val="000000" w:themeColor="text1"/>
          <w:spacing w:val="10"/>
          <w:sz w:val="21"/>
          <w:szCs w:val="21"/>
        </w:rPr>
        <w:t>：</w:t>
      </w:r>
      <w:r w:rsidRPr="002F74AF"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t xml:space="preserve"> </w:t>
      </w:r>
      <w:r w:rsidRPr="002F74AF"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tab/>
      </w:r>
    </w:p>
    <w:p w14:paraId="6B7A1F1E" w14:textId="77777777" w:rsidR="00CD20AC" w:rsidRPr="002F74AF" w:rsidRDefault="00CD20AC">
      <w:pPr>
        <w:pStyle w:val="a3"/>
        <w:spacing w:before="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708A973" w14:textId="77777777" w:rsidR="00CD20AC" w:rsidRPr="002F74AF" w:rsidRDefault="007D0715">
      <w:pPr>
        <w:pStyle w:val="a3"/>
        <w:tabs>
          <w:tab w:val="left" w:pos="4985"/>
        </w:tabs>
        <w:spacing w:before="67"/>
        <w:ind w:left="21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2F74AF">
        <w:rPr>
          <w:rFonts w:asciiTheme="minorEastAsia" w:eastAsiaTheme="minorEastAsia" w:hAnsiTheme="minorEastAsia"/>
          <w:color w:val="000000" w:themeColor="text1"/>
          <w:spacing w:val="9"/>
          <w:sz w:val="21"/>
          <w:szCs w:val="21"/>
        </w:rPr>
        <w:t>所</w:t>
      </w:r>
      <w:r w:rsidRPr="002F74AF">
        <w:rPr>
          <w:rFonts w:asciiTheme="minorEastAsia" w:eastAsiaTheme="minorEastAsia" w:hAnsiTheme="minorEastAsia"/>
          <w:color w:val="000000" w:themeColor="text1"/>
          <w:spacing w:val="6"/>
          <w:sz w:val="21"/>
          <w:szCs w:val="21"/>
        </w:rPr>
        <w:t>在地</w:t>
      </w:r>
      <w:r w:rsidRPr="002F74AF">
        <w:rPr>
          <w:rFonts w:asciiTheme="minorEastAsia" w:eastAsiaTheme="minorEastAsia" w:hAnsiTheme="minorEastAsia"/>
          <w:color w:val="000000" w:themeColor="text1"/>
          <w:spacing w:val="10"/>
          <w:sz w:val="21"/>
          <w:szCs w:val="21"/>
        </w:rPr>
        <w:t>：</w:t>
      </w:r>
      <w:r w:rsidRPr="002F74AF"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t xml:space="preserve"> </w:t>
      </w:r>
      <w:r w:rsidRPr="002F74AF"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tab/>
      </w:r>
    </w:p>
    <w:p w14:paraId="32597BD1" w14:textId="77777777" w:rsidR="00CD20AC" w:rsidRPr="002F74AF" w:rsidRDefault="00CD20AC">
      <w:pPr>
        <w:pStyle w:val="a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DEFCF01" w14:textId="77777777" w:rsidR="00CD20AC" w:rsidRPr="002F74AF" w:rsidRDefault="00CD20AC">
      <w:pPr>
        <w:pStyle w:val="a3"/>
        <w:spacing w:before="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5954"/>
      </w:tblGrid>
      <w:tr w:rsidR="002F74AF" w:rsidRPr="002F74AF" w14:paraId="215300D7" w14:textId="77777777" w:rsidTr="00E914BE">
        <w:trPr>
          <w:trHeight w:val="695"/>
        </w:trPr>
        <w:tc>
          <w:tcPr>
            <w:tcW w:w="2856" w:type="dxa"/>
            <w:tcBorders>
              <w:top w:val="single" w:sz="4" w:space="0" w:color="auto"/>
            </w:tcBorders>
          </w:tcPr>
          <w:p w14:paraId="28418FD0" w14:textId="5576C541" w:rsidR="00E914BE" w:rsidRPr="002F74AF" w:rsidRDefault="00E914BE" w:rsidP="00E914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F74AF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br/>
            </w:r>
            <w:r w:rsidRPr="002F74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役職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7636F03B" w14:textId="601DD982" w:rsidR="00E914BE" w:rsidRPr="002F74AF" w:rsidRDefault="00E914BE" w:rsidP="00E914BE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F74AF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br/>
            </w:r>
            <w:r w:rsidRPr="002F74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氏名</w:t>
            </w:r>
          </w:p>
        </w:tc>
      </w:tr>
      <w:tr w:rsidR="002F74AF" w:rsidRPr="002F74AF" w14:paraId="6C822B96" w14:textId="77777777" w:rsidTr="00E914BE">
        <w:trPr>
          <w:trHeight w:val="695"/>
        </w:trPr>
        <w:tc>
          <w:tcPr>
            <w:tcW w:w="2856" w:type="dxa"/>
            <w:tcBorders>
              <w:top w:val="nil"/>
            </w:tcBorders>
          </w:tcPr>
          <w:p w14:paraId="5BFED6E3" w14:textId="77777777" w:rsidR="00E914BE" w:rsidRPr="002F74AF" w:rsidRDefault="00E914B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dotted" w:sz="4" w:space="0" w:color="000000"/>
            </w:tcBorders>
          </w:tcPr>
          <w:p w14:paraId="5A86976F" w14:textId="77777777" w:rsidR="00E914BE" w:rsidRPr="002F74AF" w:rsidRDefault="00E914BE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F74AF" w:rsidRPr="002F74AF" w14:paraId="20185D0C" w14:textId="77777777" w:rsidTr="00E914BE">
        <w:trPr>
          <w:trHeight w:val="695"/>
        </w:trPr>
        <w:tc>
          <w:tcPr>
            <w:tcW w:w="2856" w:type="dxa"/>
            <w:tcBorders>
              <w:top w:val="nil"/>
            </w:tcBorders>
          </w:tcPr>
          <w:p w14:paraId="5BEB6FA3" w14:textId="77777777" w:rsidR="00E914BE" w:rsidRPr="002F74AF" w:rsidRDefault="00E914B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dotted" w:sz="4" w:space="0" w:color="000000"/>
            </w:tcBorders>
          </w:tcPr>
          <w:p w14:paraId="7226B686" w14:textId="77777777" w:rsidR="00E914BE" w:rsidRPr="002F74AF" w:rsidRDefault="00E914BE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F74AF" w:rsidRPr="002F74AF" w14:paraId="22643C0F" w14:textId="77777777" w:rsidTr="00E914BE">
        <w:trPr>
          <w:trHeight w:val="695"/>
        </w:trPr>
        <w:tc>
          <w:tcPr>
            <w:tcW w:w="2856" w:type="dxa"/>
            <w:tcBorders>
              <w:top w:val="nil"/>
            </w:tcBorders>
          </w:tcPr>
          <w:p w14:paraId="4EB78C21" w14:textId="77777777" w:rsidR="00E914BE" w:rsidRPr="002F74AF" w:rsidRDefault="00E914B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dotted" w:sz="4" w:space="0" w:color="000000"/>
            </w:tcBorders>
          </w:tcPr>
          <w:p w14:paraId="7287A44E" w14:textId="77777777" w:rsidR="00E914BE" w:rsidRPr="002F74AF" w:rsidRDefault="00E914BE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F74AF" w:rsidRPr="002F74AF" w14:paraId="479C4C19" w14:textId="77777777" w:rsidTr="00E914BE">
        <w:trPr>
          <w:trHeight w:val="697"/>
        </w:trPr>
        <w:tc>
          <w:tcPr>
            <w:tcW w:w="2856" w:type="dxa"/>
            <w:tcBorders>
              <w:top w:val="nil"/>
            </w:tcBorders>
          </w:tcPr>
          <w:p w14:paraId="0EAF71F0" w14:textId="77777777" w:rsidR="00E914BE" w:rsidRPr="002F74AF" w:rsidRDefault="00E914B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dotted" w:sz="4" w:space="0" w:color="000000"/>
            </w:tcBorders>
          </w:tcPr>
          <w:p w14:paraId="7BB2C5AC" w14:textId="77777777" w:rsidR="00E914BE" w:rsidRPr="002F74AF" w:rsidRDefault="00E914BE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F74AF" w:rsidRPr="002F74AF" w14:paraId="46F07D95" w14:textId="77777777" w:rsidTr="00E914BE">
        <w:trPr>
          <w:trHeight w:val="695"/>
        </w:trPr>
        <w:tc>
          <w:tcPr>
            <w:tcW w:w="2856" w:type="dxa"/>
            <w:tcBorders>
              <w:top w:val="nil"/>
            </w:tcBorders>
          </w:tcPr>
          <w:p w14:paraId="7BE6B732" w14:textId="77777777" w:rsidR="00E914BE" w:rsidRPr="002F74AF" w:rsidRDefault="00E914B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dotted" w:sz="4" w:space="0" w:color="000000"/>
            </w:tcBorders>
          </w:tcPr>
          <w:p w14:paraId="5D0EF432" w14:textId="77777777" w:rsidR="00E914BE" w:rsidRPr="002F74AF" w:rsidRDefault="00E914BE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F74AF" w:rsidRPr="002F74AF" w14:paraId="1E93B4A8" w14:textId="77777777" w:rsidTr="00E914BE">
        <w:trPr>
          <w:trHeight w:val="696"/>
        </w:trPr>
        <w:tc>
          <w:tcPr>
            <w:tcW w:w="2856" w:type="dxa"/>
            <w:tcBorders>
              <w:top w:val="nil"/>
            </w:tcBorders>
          </w:tcPr>
          <w:p w14:paraId="674C056B" w14:textId="77777777" w:rsidR="00E914BE" w:rsidRPr="002F74AF" w:rsidRDefault="00E914B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dotted" w:sz="4" w:space="0" w:color="000000"/>
            </w:tcBorders>
          </w:tcPr>
          <w:p w14:paraId="6A78D294" w14:textId="77777777" w:rsidR="00E914BE" w:rsidRPr="002F74AF" w:rsidRDefault="00E914BE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F74AF" w:rsidRPr="002F74AF" w14:paraId="771D2697" w14:textId="77777777" w:rsidTr="00E914BE">
        <w:trPr>
          <w:trHeight w:val="695"/>
        </w:trPr>
        <w:tc>
          <w:tcPr>
            <w:tcW w:w="2856" w:type="dxa"/>
            <w:tcBorders>
              <w:top w:val="nil"/>
            </w:tcBorders>
          </w:tcPr>
          <w:p w14:paraId="53D8C2D8" w14:textId="77777777" w:rsidR="00E914BE" w:rsidRPr="002F74AF" w:rsidRDefault="00E914B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dotted" w:sz="4" w:space="0" w:color="000000"/>
            </w:tcBorders>
          </w:tcPr>
          <w:p w14:paraId="3DB7B48E" w14:textId="77777777" w:rsidR="00E914BE" w:rsidRPr="002F74AF" w:rsidRDefault="00E914BE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914BE" w:rsidRPr="002F74AF" w14:paraId="28B374E4" w14:textId="77777777" w:rsidTr="00E914BE">
        <w:trPr>
          <w:trHeight w:val="695"/>
        </w:trPr>
        <w:tc>
          <w:tcPr>
            <w:tcW w:w="2856" w:type="dxa"/>
            <w:tcBorders>
              <w:top w:val="nil"/>
            </w:tcBorders>
          </w:tcPr>
          <w:p w14:paraId="57E03E8B" w14:textId="77777777" w:rsidR="00E914BE" w:rsidRPr="002F74AF" w:rsidRDefault="00E914B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dotted" w:sz="4" w:space="0" w:color="000000"/>
            </w:tcBorders>
          </w:tcPr>
          <w:p w14:paraId="50CC2CB1" w14:textId="77777777" w:rsidR="00E914BE" w:rsidRPr="002F74AF" w:rsidRDefault="00E914BE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07981C4F" w14:textId="77777777" w:rsidR="00642E65" w:rsidRPr="002F74AF" w:rsidRDefault="00642E65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sectPr w:rsidR="00642E65" w:rsidRPr="002F74AF">
      <w:headerReference w:type="default" r:id="rId6"/>
      <w:type w:val="continuous"/>
      <w:pgSz w:w="11910" w:h="16840"/>
      <w:pgMar w:top="1220" w:right="9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F314" w14:textId="77777777" w:rsidR="00A142AA" w:rsidRDefault="00A142AA" w:rsidP="00A142AA">
      <w:r>
        <w:separator/>
      </w:r>
    </w:p>
  </w:endnote>
  <w:endnote w:type="continuationSeparator" w:id="0">
    <w:p w14:paraId="31389306" w14:textId="77777777" w:rsidR="00A142AA" w:rsidRDefault="00A142AA" w:rsidP="00A1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1520" w14:textId="77777777" w:rsidR="00A142AA" w:rsidRDefault="00A142AA" w:rsidP="00A142AA">
      <w:r>
        <w:separator/>
      </w:r>
    </w:p>
  </w:footnote>
  <w:footnote w:type="continuationSeparator" w:id="0">
    <w:p w14:paraId="2DFE54D9" w14:textId="77777777" w:rsidR="00A142AA" w:rsidRDefault="00A142AA" w:rsidP="00A1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A84E" w14:textId="7549AFD7" w:rsidR="00A142AA" w:rsidRDefault="00A142AA" w:rsidP="00A142AA">
    <w:pPr>
      <w:pStyle w:val="a6"/>
      <w:jc w:val="right"/>
    </w:pPr>
    <w:r>
      <w:rPr>
        <w:rFonts w:ascii="ＭＳ 明朝" w:eastAsia="ＭＳ 明朝" w:hAnsi="ＭＳ 明朝" w:cs="ＭＳ 明朝" w:hint="eastAsia"/>
      </w:rPr>
      <w:t>ロケハン支援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2F74AF"/>
    <w:rsid w:val="00642E65"/>
    <w:rsid w:val="007D0715"/>
    <w:rsid w:val="0082466A"/>
    <w:rsid w:val="00891A95"/>
    <w:rsid w:val="00A142AA"/>
    <w:rsid w:val="00CD20AC"/>
    <w:rsid w:val="00E914BE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857A2D"/>
  <w15:docId w15:val="{ACF36250-1113-4846-BA33-F963B8C0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18"/>
    </w:pPr>
    <w:rPr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14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2AA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A14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2AA"/>
    <w:rPr>
      <w:rFonts w:ascii="kiloji" w:eastAsia="kiloji" w:hAnsi="kiloji" w:cs="kiloj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011690</dc:creator>
  <cp:lastModifiedBy>Ikue Nomura</cp:lastModifiedBy>
  <cp:revision>5</cp:revision>
  <dcterms:created xsi:type="dcterms:W3CDTF">2022-02-09T06:55:00Z</dcterms:created>
  <dcterms:modified xsi:type="dcterms:W3CDTF">2022-04-07T10:35:00Z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2022-02-01T00:00:00Z</vt:filetime>
  </property>
</Properties>
</file>